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C87348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25 marca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:rsidR="006F5CD7" w:rsidRPr="00CD71B4" w:rsidRDefault="006C10F2" w:rsidP="00CD71B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4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3D2247">
              <w:rPr>
                <w:rFonts w:ascii="Calibri" w:hAnsi="Calibri" w:cs="Calibri"/>
                <w:b/>
                <w:sz w:val="24"/>
                <w:szCs w:val="24"/>
              </w:rPr>
              <w:t>Fundusze Europejskie za założenie i rozwój działalności gos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podarczej w kontekście aktualnych i planowanych w 2021 roku naborów</w:t>
            </w:r>
            <w:r w:rsidRPr="003D224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</w:t>
      </w:r>
      <w:r w:rsidR="00C87348">
        <w:rPr>
          <w:rFonts w:asciiTheme="minorHAnsi" w:hAnsiTheme="minorHAnsi" w:cstheme="minorHAnsi"/>
          <w:b/>
          <w:sz w:val="20"/>
          <w:szCs w:val="20"/>
        </w:rPr>
        <w:t>24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C87348">
        <w:rPr>
          <w:rFonts w:asciiTheme="minorHAnsi" w:hAnsiTheme="minorHAnsi" w:cstheme="minorHAnsi"/>
          <w:b/>
          <w:sz w:val="20"/>
          <w:szCs w:val="20"/>
        </w:rPr>
        <w:t>3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do godz. 12:00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11" w:history="1">
        <w:r w:rsidR="00C87348" w:rsidRPr="002C57E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punkt_plock@mazowia.eu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2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3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D0" w:rsidRDefault="00FB7AD0" w:rsidP="002551D9">
      <w:pPr>
        <w:spacing w:after="0" w:line="240" w:lineRule="auto"/>
      </w:pPr>
      <w:r>
        <w:separator/>
      </w:r>
    </w:p>
  </w:endnote>
  <w:endnote w:type="continuationSeparator" w:id="0">
    <w:p w:rsidR="00FB7AD0" w:rsidRDefault="00FB7AD0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CB" w:rsidRDefault="002B07BE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0" b="0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D0" w:rsidRDefault="00FB7AD0" w:rsidP="002551D9">
      <w:pPr>
        <w:spacing w:after="0" w:line="240" w:lineRule="auto"/>
      </w:pPr>
      <w:r>
        <w:separator/>
      </w:r>
    </w:p>
  </w:footnote>
  <w:footnote w:type="continuationSeparator" w:id="0">
    <w:p w:rsidR="00FB7AD0" w:rsidRDefault="00FB7AD0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07BE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0F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5D53"/>
    <w:rsid w:val="008C6578"/>
    <w:rsid w:val="008C72C2"/>
    <w:rsid w:val="008E1D64"/>
    <w:rsid w:val="008F0AD1"/>
    <w:rsid w:val="008F1871"/>
    <w:rsid w:val="008F1901"/>
    <w:rsid w:val="008F198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87348"/>
    <w:rsid w:val="00C96174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3056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B7AD0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.dziurlik\Desktop\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nkt_plock@mazowi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7" ma:contentTypeDescription="Utwórz nowy dokument." ma:contentTypeScope="" ma:versionID="37d480d30e09ea20fe9122bce0039cd4">
  <xsd:schema xmlns:xsd="http://www.w3.org/2001/XMLSchema" xmlns:xs="http://www.w3.org/2001/XMLSchema" xmlns:p="http://schemas.microsoft.com/office/2006/metadata/properties" xmlns:ns2="253f38df-fea7-4151-a30c-0897e6095cf2" targetNamespace="http://schemas.microsoft.com/office/2006/metadata/properties" ma:root="true" ma:fieldsID="33d47a62465fb0d0b7ebc181a72ff26d" ns2:_="">
    <xsd:import namespace="253f38df-fea7-4151-a30c-0897e6095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C3CD-54E8-4E32-B91E-7A03BF99D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F4429-49B3-494C-99E1-231D31EC3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31875-3A6C-4C2F-8068-38128589E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91E290-B9AD-4165-B14D-BBE179A9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Bodzioch Radosław</cp:lastModifiedBy>
  <cp:revision>2</cp:revision>
  <cp:lastPrinted>2015-03-13T12:31:00Z</cp:lastPrinted>
  <dcterms:created xsi:type="dcterms:W3CDTF">2021-03-12T14:54:00Z</dcterms:created>
  <dcterms:modified xsi:type="dcterms:W3CDTF">2021-03-12T14:54:00Z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</Properties>
</file>