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CA3A79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79" w:rsidRPr="00EF6C57" w:rsidRDefault="00EF6C57" w:rsidP="00D839C3">
            <w:pPr>
              <w:rPr>
                <w:rFonts w:asciiTheme="minorHAnsi" w:hAnsiTheme="minorHAnsi"/>
                <w:b/>
              </w:rPr>
            </w:pPr>
            <w:r w:rsidRPr="00EF6C57">
              <w:rPr>
                <w:rFonts w:asciiTheme="minorHAnsi" w:hAnsiTheme="minorHAnsi"/>
                <w:b/>
              </w:rPr>
              <w:t>SPOTKANIA PODZESPOŁÓW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9" w:rsidRPr="00FC629F" w:rsidRDefault="005F18F2" w:rsidP="00D839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Godzina / </w:t>
            </w:r>
            <w:r w:rsidR="00CA3A79" w:rsidRPr="00FC629F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  <w:r w:rsidR="00EF6C57">
              <w:rPr>
                <w:rFonts w:asciiTheme="minorHAnsi" w:hAnsiTheme="minorHAnsi"/>
                <w:b/>
                <w:sz w:val="18"/>
                <w:szCs w:val="18"/>
              </w:rPr>
              <w:t>/Miejsce</w:t>
            </w:r>
          </w:p>
        </w:tc>
      </w:tr>
      <w:tr w:rsidR="005F18F2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F2" w:rsidRDefault="00EF6C57" w:rsidP="00D839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s</w:t>
            </w:r>
            <w:r w:rsidR="001A72AA">
              <w:rPr>
                <w:rFonts w:asciiTheme="minorHAnsi" w:hAnsiTheme="minorHAnsi"/>
                <w:sz w:val="18"/>
                <w:szCs w:val="18"/>
              </w:rPr>
              <w:t xml:space="preserve">potkanie otwierające cykl prac podzespołów nad </w:t>
            </w:r>
            <w:r w:rsidR="00537E6C">
              <w:rPr>
                <w:rFonts w:asciiTheme="minorHAnsi" w:hAnsiTheme="minorHAnsi"/>
                <w:sz w:val="18"/>
                <w:szCs w:val="18"/>
              </w:rPr>
              <w:t xml:space="preserve">projektem </w:t>
            </w:r>
            <w:r w:rsidR="001A72AA">
              <w:rPr>
                <w:rFonts w:asciiTheme="minorHAnsi" w:hAnsiTheme="minorHAnsi"/>
                <w:sz w:val="18"/>
                <w:szCs w:val="18"/>
              </w:rPr>
              <w:t>RPO WM 2014-2020 (obecny stan prac nad Programem, tryb oraz harmonogram pracy podzespołów, oczekiwane efekty współpracy).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F2" w:rsidRDefault="001A72AA" w:rsidP="00D839C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5F18F2">
              <w:rPr>
                <w:rFonts w:asciiTheme="minorHAnsi" w:hAnsiTheme="minorHAnsi"/>
                <w:sz w:val="18"/>
                <w:szCs w:val="18"/>
              </w:rPr>
              <w:t>:00 - 13:00</w:t>
            </w:r>
          </w:p>
          <w:p w:rsidR="005F18F2" w:rsidRPr="001A72AA" w:rsidRDefault="0018645E" w:rsidP="00D839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5F18F2" w:rsidRPr="001A72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F6C57">
              <w:rPr>
                <w:rFonts w:asciiTheme="minorHAnsi" w:hAnsiTheme="minorHAnsi"/>
                <w:b/>
                <w:sz w:val="18"/>
                <w:szCs w:val="18"/>
              </w:rPr>
              <w:t>marca</w:t>
            </w:r>
            <w:r w:rsidR="00AB6015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r w:rsidR="00AB601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AB6015" w:rsidRPr="00AB6015">
              <w:rPr>
                <w:rFonts w:asciiTheme="minorHAnsi" w:hAnsiTheme="minorHAnsi"/>
                <w:sz w:val="18"/>
                <w:szCs w:val="18"/>
              </w:rPr>
              <w:t>s.</w:t>
            </w:r>
            <w:r w:rsidR="00AB60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0746B">
              <w:rPr>
                <w:rFonts w:asciiTheme="minorHAnsi" w:hAnsiTheme="minorHAnsi"/>
                <w:i/>
                <w:sz w:val="18"/>
                <w:szCs w:val="18"/>
              </w:rPr>
              <w:t>parter J</w:t>
            </w:r>
            <w:r w:rsidR="00AB6015" w:rsidRPr="00AB6015">
              <w:rPr>
                <w:rFonts w:asciiTheme="minorHAnsi" w:hAnsiTheme="minorHAnsi"/>
                <w:i/>
                <w:sz w:val="18"/>
                <w:szCs w:val="18"/>
              </w:rPr>
              <w:t>agiellońska</w:t>
            </w:r>
          </w:p>
        </w:tc>
      </w:tr>
      <w:tr w:rsidR="00814711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11" w:rsidRPr="00814711" w:rsidRDefault="00814711" w:rsidP="00D839C3">
            <w:pPr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814711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Przekazanie projektu </w:t>
            </w:r>
            <w:r w:rsidR="00EF6C57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RPO WM 2014-2020 </w:t>
            </w:r>
            <w:r w:rsidRPr="00814711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do członków poszczególnych podzespołów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11" w:rsidRPr="00814711" w:rsidRDefault="00F15ABD" w:rsidP="00D839C3">
            <w:pPr>
              <w:spacing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28</w:t>
            </w:r>
            <w:r w:rsidR="00814711" w:rsidRPr="00814711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marca </w:t>
            </w:r>
          </w:p>
        </w:tc>
      </w:tr>
      <w:tr w:rsidR="005F18F2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8F2" w:rsidRPr="00FC629F" w:rsidRDefault="00D839C3" w:rsidP="00D839C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Spotkanie Podzespołu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8F2" w:rsidRDefault="005F18F2" w:rsidP="00D839C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9:00-12:00</w:t>
            </w:r>
          </w:p>
          <w:p w:rsidR="005F18F2" w:rsidRPr="00FC629F" w:rsidRDefault="00EF6C57" w:rsidP="00D839C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1A72AA" w:rsidRPr="001A72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kwietnia</w:t>
            </w:r>
            <w:r w:rsidR="0045202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 w:rsidR="00AB601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AB6015" w:rsidRPr="00AB6015">
              <w:rPr>
                <w:rFonts w:asciiTheme="minorHAnsi" w:hAnsiTheme="minorHAnsi"/>
                <w:sz w:val="18"/>
                <w:szCs w:val="18"/>
              </w:rPr>
              <w:t>s.</w:t>
            </w:r>
            <w:r w:rsidR="00AB60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B6015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="00452023" w:rsidRPr="00AB6015">
              <w:rPr>
                <w:rFonts w:asciiTheme="minorHAnsi" w:hAnsiTheme="minorHAnsi"/>
                <w:i/>
                <w:sz w:val="18"/>
                <w:szCs w:val="18"/>
              </w:rPr>
              <w:t xml:space="preserve">l. </w:t>
            </w:r>
            <w:r w:rsidR="0040746B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="00AB6015" w:rsidRPr="00AB6015">
              <w:rPr>
                <w:rFonts w:asciiTheme="minorHAnsi" w:hAnsiTheme="minorHAnsi"/>
                <w:i/>
                <w:sz w:val="18"/>
                <w:szCs w:val="18"/>
              </w:rPr>
              <w:t>olidarności</w:t>
            </w:r>
          </w:p>
        </w:tc>
      </w:tr>
      <w:tr w:rsidR="005F18F2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8F2" w:rsidRPr="00FC629F" w:rsidRDefault="00D839C3" w:rsidP="00D839C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Spotkanie Podzespołu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8F2" w:rsidRDefault="005F18F2" w:rsidP="00D839C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9:00-12:00</w:t>
            </w:r>
          </w:p>
          <w:p w:rsidR="005F18F2" w:rsidRPr="00FC629F" w:rsidRDefault="00EF6C57" w:rsidP="00D839C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 kwietnia</w:t>
            </w:r>
            <w:r w:rsidR="00452023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r w:rsidR="0040746B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40746B" w:rsidRPr="0040746B">
              <w:rPr>
                <w:rFonts w:asciiTheme="minorHAnsi" w:hAnsiTheme="minorHAnsi"/>
                <w:i/>
                <w:sz w:val="18"/>
                <w:szCs w:val="18"/>
              </w:rPr>
              <w:t>s. III</w:t>
            </w:r>
            <w:r w:rsidR="0040746B">
              <w:rPr>
                <w:rFonts w:asciiTheme="minorHAnsi" w:hAnsiTheme="minorHAnsi"/>
                <w:i/>
                <w:sz w:val="18"/>
                <w:szCs w:val="18"/>
              </w:rPr>
              <w:t xml:space="preserve"> p. J</w:t>
            </w:r>
            <w:r w:rsidR="00AB6015" w:rsidRPr="0040746B">
              <w:rPr>
                <w:rFonts w:asciiTheme="minorHAnsi" w:hAnsiTheme="minorHAnsi"/>
                <w:i/>
                <w:sz w:val="18"/>
                <w:szCs w:val="18"/>
              </w:rPr>
              <w:t>agiellońska</w:t>
            </w:r>
          </w:p>
        </w:tc>
      </w:tr>
      <w:tr w:rsidR="00420F7A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0F7A" w:rsidRDefault="00D839C3" w:rsidP="00D839C3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Spotkanie Podzespołu 1 – II tura</w:t>
            </w:r>
          </w:p>
          <w:p w:rsidR="00420F7A" w:rsidRDefault="00420F7A" w:rsidP="00D839C3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0F7A" w:rsidRDefault="00420F7A" w:rsidP="00D839C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9:00-12:00</w:t>
            </w:r>
          </w:p>
          <w:p w:rsidR="00420F7A" w:rsidRDefault="00420F7A" w:rsidP="00D839C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kwietnia/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 s.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Al. Solidarności</w:t>
            </w:r>
          </w:p>
        </w:tc>
      </w:tr>
      <w:tr w:rsidR="005F18F2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8F2" w:rsidRPr="0083664D" w:rsidRDefault="00D839C3" w:rsidP="00D839C3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 xml:space="preserve">Spotkanie Podzespołu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8F2" w:rsidRPr="0083664D" w:rsidRDefault="005F18F2" w:rsidP="00D839C3">
            <w:pPr>
              <w:spacing w:line="240" w:lineRule="auto"/>
              <w:jc w:val="center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 w:rsidRPr="0083664D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9:00-12:00</w:t>
            </w:r>
          </w:p>
          <w:p w:rsidR="005F18F2" w:rsidRPr="0083664D" w:rsidRDefault="00EF6C57" w:rsidP="00D839C3">
            <w:pPr>
              <w:spacing w:line="240" w:lineRule="auto"/>
              <w:jc w:val="center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1</w:t>
            </w:r>
            <w:r w:rsidR="003E1FDB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5</w:t>
            </w:r>
            <w:r w:rsidR="001A72AA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kwietnia</w:t>
            </w:r>
            <w:r w:rsidR="00452023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/ </w:t>
            </w:r>
            <w:r w:rsidR="0040746B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br/>
            </w:r>
            <w:r w:rsidR="0040746B" w:rsidRPr="0083664D">
              <w:rPr>
                <w:rFonts w:asciiTheme="minorHAnsi" w:hAnsiTheme="minorHAnsi"/>
                <w:i/>
                <w:color w:val="0D0D0D" w:themeColor="text1" w:themeTint="F2"/>
                <w:sz w:val="18"/>
                <w:szCs w:val="18"/>
              </w:rPr>
              <w:t>s. III p.</w:t>
            </w:r>
            <w:r w:rsidR="00452023" w:rsidRPr="0083664D">
              <w:rPr>
                <w:rFonts w:asciiTheme="minorHAnsi" w:hAnsiTheme="minorHAnsi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AB6015" w:rsidRPr="0083664D">
              <w:rPr>
                <w:rFonts w:asciiTheme="minorHAnsi" w:hAnsiTheme="minorHAnsi"/>
                <w:i/>
                <w:color w:val="0D0D0D" w:themeColor="text1" w:themeTint="F2"/>
                <w:sz w:val="18"/>
                <w:szCs w:val="18"/>
              </w:rPr>
              <w:t>Jagiellońska</w:t>
            </w:r>
          </w:p>
        </w:tc>
      </w:tr>
      <w:tr w:rsidR="005F18F2" w:rsidRPr="00FC629F" w:rsidTr="00D839C3">
        <w:trPr>
          <w:trHeight w:val="12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F2" w:rsidRPr="0083664D" w:rsidRDefault="00D839C3" w:rsidP="00D839C3">
            <w:pPr>
              <w:spacing w:line="240" w:lineRule="auto"/>
              <w:jc w:val="both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 xml:space="preserve">Spotkanie Podzespołu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F2" w:rsidRPr="0083664D" w:rsidRDefault="005F18F2" w:rsidP="00D839C3">
            <w:pPr>
              <w:spacing w:line="240" w:lineRule="auto"/>
              <w:jc w:val="center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 w:rsidRPr="0083664D"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  <w:t>9:00-12:00</w:t>
            </w:r>
          </w:p>
          <w:p w:rsidR="005F18F2" w:rsidRPr="0083664D" w:rsidRDefault="00EF6C57" w:rsidP="00D839C3">
            <w:pPr>
              <w:spacing w:line="240" w:lineRule="auto"/>
              <w:jc w:val="center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1</w:t>
            </w:r>
            <w:r w:rsidR="003E1FDB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7</w:t>
            </w:r>
            <w:r w:rsidR="001A72AA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kwietnia</w:t>
            </w:r>
            <w:r w:rsidR="00452023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 xml:space="preserve"> /</w:t>
            </w:r>
            <w:r w:rsidR="0040746B" w:rsidRPr="0083664D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br/>
            </w:r>
            <w:r w:rsidR="00452023" w:rsidRPr="0083664D">
              <w:rPr>
                <w:rFonts w:asciiTheme="minorHAnsi" w:hAnsiTheme="minorHAnsi"/>
                <w:i/>
                <w:color w:val="0D0D0D" w:themeColor="text1" w:themeTint="F2"/>
                <w:sz w:val="18"/>
                <w:szCs w:val="18"/>
              </w:rPr>
              <w:t xml:space="preserve"> </w:t>
            </w:r>
            <w:r w:rsidR="0040746B" w:rsidRPr="0083664D">
              <w:rPr>
                <w:rFonts w:asciiTheme="minorHAnsi" w:hAnsiTheme="minorHAnsi"/>
                <w:i/>
                <w:color w:val="0D0D0D" w:themeColor="text1" w:themeTint="F2"/>
                <w:sz w:val="18"/>
                <w:szCs w:val="18"/>
              </w:rPr>
              <w:t xml:space="preserve">s. </w:t>
            </w:r>
            <w:r w:rsidR="00AB6015" w:rsidRPr="0083664D">
              <w:rPr>
                <w:rFonts w:asciiTheme="minorHAnsi" w:hAnsiTheme="minorHAnsi"/>
                <w:i/>
                <w:color w:val="0D0D0D" w:themeColor="text1" w:themeTint="F2"/>
                <w:sz w:val="18"/>
                <w:szCs w:val="18"/>
              </w:rPr>
              <w:t>Kłopotowskiego</w:t>
            </w:r>
          </w:p>
        </w:tc>
      </w:tr>
    </w:tbl>
    <w:p w:rsidR="00537E6C" w:rsidRPr="005F18F2" w:rsidRDefault="00537E6C" w:rsidP="0083664D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537E6C" w:rsidRPr="005F18F2" w:rsidSect="00C02F23">
      <w:head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8C" w:rsidRDefault="000D448C" w:rsidP="0083664D">
      <w:pPr>
        <w:spacing w:after="0" w:line="240" w:lineRule="auto"/>
      </w:pPr>
      <w:r>
        <w:separator/>
      </w:r>
    </w:p>
  </w:endnote>
  <w:endnote w:type="continuationSeparator" w:id="0">
    <w:p w:rsidR="000D448C" w:rsidRDefault="000D448C" w:rsidP="008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8C" w:rsidRDefault="000D448C" w:rsidP="0083664D">
      <w:pPr>
        <w:spacing w:after="0" w:line="240" w:lineRule="auto"/>
      </w:pPr>
      <w:r>
        <w:separator/>
      </w:r>
    </w:p>
  </w:footnote>
  <w:footnote w:type="continuationSeparator" w:id="0">
    <w:p w:rsidR="000D448C" w:rsidRDefault="000D448C" w:rsidP="0083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C3" w:rsidRDefault="00D839C3" w:rsidP="0083664D">
    <w:pPr>
      <w:jc w:val="center"/>
      <w:rPr>
        <w:rFonts w:asciiTheme="minorHAnsi" w:hAnsiTheme="minorHAnsi"/>
        <w:b/>
        <w:color w:val="000000" w:themeColor="text1"/>
        <w:sz w:val="24"/>
        <w:szCs w:val="24"/>
      </w:rPr>
    </w:pPr>
  </w:p>
  <w:p w:rsidR="00D839C3" w:rsidRDefault="00D839C3" w:rsidP="0083664D">
    <w:pPr>
      <w:jc w:val="center"/>
      <w:rPr>
        <w:rFonts w:asciiTheme="minorHAnsi" w:hAnsiTheme="minorHAnsi"/>
        <w:b/>
        <w:color w:val="000000" w:themeColor="text1"/>
        <w:sz w:val="24"/>
        <w:szCs w:val="24"/>
      </w:rPr>
    </w:pPr>
  </w:p>
  <w:p w:rsidR="0083664D" w:rsidRPr="005F18F2" w:rsidRDefault="0083664D" w:rsidP="0083664D">
    <w:pPr>
      <w:jc w:val="center"/>
      <w:rPr>
        <w:rFonts w:asciiTheme="minorHAnsi" w:hAnsiTheme="minorHAnsi"/>
        <w:b/>
        <w:color w:val="000000" w:themeColor="text1"/>
        <w:sz w:val="24"/>
        <w:szCs w:val="24"/>
      </w:rPr>
    </w:pPr>
    <w:r>
      <w:rPr>
        <w:rFonts w:asciiTheme="minorHAnsi" w:hAnsiTheme="minorHAnsi"/>
        <w:b/>
        <w:color w:val="000000" w:themeColor="text1"/>
        <w:sz w:val="24"/>
        <w:szCs w:val="24"/>
      </w:rPr>
      <w:t xml:space="preserve">PRACE NAD PROJEKTEM RPO WM </w:t>
    </w:r>
    <w:r w:rsidRPr="005F18F2">
      <w:rPr>
        <w:rFonts w:asciiTheme="minorHAnsi" w:hAnsiTheme="minorHAnsi"/>
        <w:b/>
        <w:color w:val="000000" w:themeColor="text1"/>
        <w:sz w:val="24"/>
        <w:szCs w:val="24"/>
      </w:rPr>
      <w:t xml:space="preserve"> </w:t>
    </w:r>
    <w:r>
      <w:rPr>
        <w:rFonts w:asciiTheme="minorHAnsi" w:hAnsiTheme="minorHAnsi"/>
        <w:b/>
        <w:color w:val="000000" w:themeColor="text1"/>
        <w:sz w:val="24"/>
        <w:szCs w:val="24"/>
      </w:rPr>
      <w:t xml:space="preserve">2014-2020 </w:t>
    </w:r>
    <w:r w:rsidRPr="005F18F2">
      <w:rPr>
        <w:rFonts w:asciiTheme="minorHAnsi" w:hAnsiTheme="minorHAnsi"/>
        <w:b/>
        <w:color w:val="000000" w:themeColor="text1"/>
        <w:sz w:val="24"/>
        <w:szCs w:val="24"/>
      </w:rPr>
      <w:t>– MARZEC</w:t>
    </w:r>
    <w:r>
      <w:rPr>
        <w:rFonts w:asciiTheme="minorHAnsi" w:hAnsiTheme="minorHAnsi"/>
        <w:b/>
        <w:color w:val="000000" w:themeColor="text1"/>
        <w:sz w:val="24"/>
        <w:szCs w:val="24"/>
      </w:rPr>
      <w:t xml:space="preserve"> - MAJ</w:t>
    </w:r>
    <w:r w:rsidRPr="005F18F2">
      <w:rPr>
        <w:rFonts w:asciiTheme="minorHAnsi" w:hAnsiTheme="minorHAnsi"/>
        <w:b/>
        <w:color w:val="000000" w:themeColor="text1"/>
        <w:sz w:val="24"/>
        <w:szCs w:val="24"/>
      </w:rPr>
      <w:t xml:space="preserve"> 2013</w:t>
    </w:r>
    <w:r>
      <w:rPr>
        <w:rFonts w:asciiTheme="minorHAnsi" w:hAnsiTheme="minorHAnsi"/>
        <w:b/>
        <w:color w:val="000000" w:themeColor="text1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C"/>
    <w:rsid w:val="00057E64"/>
    <w:rsid w:val="000C1384"/>
    <w:rsid w:val="000D448C"/>
    <w:rsid w:val="00106A86"/>
    <w:rsid w:val="001409C1"/>
    <w:rsid w:val="00183D34"/>
    <w:rsid w:val="0018645E"/>
    <w:rsid w:val="001A1719"/>
    <w:rsid w:val="001A72AA"/>
    <w:rsid w:val="001E7ADB"/>
    <w:rsid w:val="002040BC"/>
    <w:rsid w:val="002C4E95"/>
    <w:rsid w:val="002D6595"/>
    <w:rsid w:val="00300FE7"/>
    <w:rsid w:val="00325485"/>
    <w:rsid w:val="00325D41"/>
    <w:rsid w:val="00344667"/>
    <w:rsid w:val="00344F1D"/>
    <w:rsid w:val="00366ED5"/>
    <w:rsid w:val="003A5A5C"/>
    <w:rsid w:val="003B42A7"/>
    <w:rsid w:val="003D644A"/>
    <w:rsid w:val="003E1FDB"/>
    <w:rsid w:val="0040746B"/>
    <w:rsid w:val="00420F7A"/>
    <w:rsid w:val="00422A30"/>
    <w:rsid w:val="00452023"/>
    <w:rsid w:val="0046047C"/>
    <w:rsid w:val="004A5396"/>
    <w:rsid w:val="004E5F7F"/>
    <w:rsid w:val="005265D4"/>
    <w:rsid w:val="00537E6C"/>
    <w:rsid w:val="00546D2C"/>
    <w:rsid w:val="00555422"/>
    <w:rsid w:val="005B7AE1"/>
    <w:rsid w:val="005C181A"/>
    <w:rsid w:val="005F18F2"/>
    <w:rsid w:val="006136D3"/>
    <w:rsid w:val="006531EC"/>
    <w:rsid w:val="00653A6F"/>
    <w:rsid w:val="0068077D"/>
    <w:rsid w:val="006B5CED"/>
    <w:rsid w:val="006D6470"/>
    <w:rsid w:val="006F462D"/>
    <w:rsid w:val="00744F21"/>
    <w:rsid w:val="00753688"/>
    <w:rsid w:val="00772C18"/>
    <w:rsid w:val="007961C7"/>
    <w:rsid w:val="007D244E"/>
    <w:rsid w:val="007D4D81"/>
    <w:rsid w:val="007F058C"/>
    <w:rsid w:val="007F7FF3"/>
    <w:rsid w:val="00814711"/>
    <w:rsid w:val="008177C2"/>
    <w:rsid w:val="00820A89"/>
    <w:rsid w:val="0083601C"/>
    <w:rsid w:val="0083664D"/>
    <w:rsid w:val="0084069F"/>
    <w:rsid w:val="008749B2"/>
    <w:rsid w:val="00897AFE"/>
    <w:rsid w:val="008D3E80"/>
    <w:rsid w:val="0092673D"/>
    <w:rsid w:val="009310B3"/>
    <w:rsid w:val="00943169"/>
    <w:rsid w:val="009603B4"/>
    <w:rsid w:val="009672B7"/>
    <w:rsid w:val="009C55B6"/>
    <w:rsid w:val="00A16875"/>
    <w:rsid w:val="00A27696"/>
    <w:rsid w:val="00A324BD"/>
    <w:rsid w:val="00A53AFE"/>
    <w:rsid w:val="00A766D1"/>
    <w:rsid w:val="00AB6015"/>
    <w:rsid w:val="00B32BC4"/>
    <w:rsid w:val="00B712E3"/>
    <w:rsid w:val="00B75522"/>
    <w:rsid w:val="00B87697"/>
    <w:rsid w:val="00B9288B"/>
    <w:rsid w:val="00BB489C"/>
    <w:rsid w:val="00BC1E93"/>
    <w:rsid w:val="00C02F23"/>
    <w:rsid w:val="00C27A60"/>
    <w:rsid w:val="00C36364"/>
    <w:rsid w:val="00CA3A79"/>
    <w:rsid w:val="00CA7B4E"/>
    <w:rsid w:val="00CF1CC0"/>
    <w:rsid w:val="00CF5B7C"/>
    <w:rsid w:val="00D33A76"/>
    <w:rsid w:val="00D650E4"/>
    <w:rsid w:val="00D71C92"/>
    <w:rsid w:val="00D839C3"/>
    <w:rsid w:val="00D87607"/>
    <w:rsid w:val="00DF1F3A"/>
    <w:rsid w:val="00DF4355"/>
    <w:rsid w:val="00E00259"/>
    <w:rsid w:val="00E04BF3"/>
    <w:rsid w:val="00E0534F"/>
    <w:rsid w:val="00E479CF"/>
    <w:rsid w:val="00E92C9F"/>
    <w:rsid w:val="00EA14E4"/>
    <w:rsid w:val="00EA5FB6"/>
    <w:rsid w:val="00EF6C57"/>
    <w:rsid w:val="00F15ABD"/>
    <w:rsid w:val="00F82D4E"/>
    <w:rsid w:val="00FA0E78"/>
    <w:rsid w:val="00FC629F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4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F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F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6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6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4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F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F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B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6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natalia.marciniak</dc:creator>
  <cp:lastModifiedBy>Marciniak Natalia</cp:lastModifiedBy>
  <cp:revision>2</cp:revision>
  <cp:lastPrinted>2013-02-18T11:13:00Z</cp:lastPrinted>
  <dcterms:created xsi:type="dcterms:W3CDTF">2013-04-17T12:48:00Z</dcterms:created>
  <dcterms:modified xsi:type="dcterms:W3CDTF">2013-04-17T12:48:00Z</dcterms:modified>
</cp:coreProperties>
</file>